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E6AE" w14:textId="31A7AEA8" w:rsidR="0078447A" w:rsidRDefault="00141682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14168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362F2" wp14:editId="64F7A08A">
                <wp:simplePos x="0" y="0"/>
                <wp:positionH relativeFrom="column">
                  <wp:posOffset>3491865</wp:posOffset>
                </wp:positionH>
                <wp:positionV relativeFrom="paragraph">
                  <wp:posOffset>67945</wp:posOffset>
                </wp:positionV>
                <wp:extent cx="3139440" cy="609600"/>
                <wp:effectExtent l="0" t="0" r="381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E7F36" w14:textId="0CEF3874" w:rsidR="00141682" w:rsidRDefault="0014168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18"/>
                              </w:rPr>
                            </w:pPr>
                            <w:r w:rsidRPr="00141682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18"/>
                              </w:rPr>
                              <w:t>Cada línea tiene un límite de 52 caracteres</w:t>
                            </w:r>
                          </w:p>
                          <w:p w14:paraId="50555F28" w14:textId="59BA2B7E" w:rsidR="00B71937" w:rsidRPr="00141682" w:rsidRDefault="00B7193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362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4.95pt;margin-top:5.35pt;width:247.2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" stroked="f">
                <v:textbox>
                  <w:txbxContent>
                    <w:p w14:paraId="50DE7F36" w14:textId="0CEF3874" w:rsidR="00141682" w:rsidRDefault="00141682">
                      <w:pPr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18"/>
                        </w:rPr>
                      </w:pPr>
                      <w:r w:rsidRPr="00141682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18"/>
                        </w:rPr>
                        <w:t>Cada línea tiene un límite de 52 caracteres</w:t>
                      </w:r>
                    </w:p>
                    <w:p w14:paraId="50555F28" w14:textId="59BA2B7E" w:rsidR="00B71937" w:rsidRPr="00141682" w:rsidRDefault="00B71937">
                      <w:pPr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447A">
        <w:rPr>
          <w:szCs w:val="24"/>
        </w:rPr>
        <w:t>VERSE 1</w:t>
      </w:r>
    </w:p>
    <w:p w14:paraId="35F07F36" w14:textId="3DEFC00E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Hoy una nueva oportunidad</w:t>
      </w:r>
    </w:p>
    <w:p w14:paraId="664CF91B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El ayer es pasado el mañana es futuro</w:t>
      </w:r>
    </w:p>
    <w:p w14:paraId="31FD6D62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Y todo lo que tengo hoy es un día más</w:t>
      </w:r>
    </w:p>
    <w:p w14:paraId="625A03A5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Para conocerte un poco más</w:t>
      </w:r>
    </w:p>
    <w:p w14:paraId="324AAFE0" w14:textId="211884DF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 xml:space="preserve">Para andar de tu lado agarrado a </w:t>
      </w:r>
      <w:r>
        <w:rPr>
          <w:szCs w:val="24"/>
        </w:rPr>
        <w:t>t</w:t>
      </w:r>
      <w:r w:rsidRPr="00686AC7">
        <w:rPr>
          <w:szCs w:val="24"/>
        </w:rPr>
        <w:t>u mano</w:t>
      </w:r>
    </w:p>
    <w:p w14:paraId="764A0388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Sin miedo a este mundo</w:t>
      </w:r>
    </w:p>
    <w:p w14:paraId="10766C79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6AF4104C" w14:textId="424EED15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PRE-CHORUS</w:t>
      </w:r>
    </w:p>
    <w:p w14:paraId="2A2C1F5F" w14:textId="283DEE84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Y viviré cada día como s</w:t>
      </w:r>
      <w:r>
        <w:rPr>
          <w:szCs w:val="24"/>
        </w:rPr>
        <w:t>i</w:t>
      </w:r>
      <w:r w:rsidRPr="00686AC7">
        <w:rPr>
          <w:szCs w:val="24"/>
        </w:rPr>
        <w:t xml:space="preserve"> fuera el último</w:t>
      </w:r>
    </w:p>
    <w:p w14:paraId="79BC48F0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Disfrutaré cada día como el primero</w:t>
      </w:r>
    </w:p>
    <w:p w14:paraId="47471FB0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Te entregaré todo lo que soy cada mañana</w:t>
      </w:r>
    </w:p>
    <w:p w14:paraId="0E979090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Desde que sale el sol en mi ventana</w:t>
      </w:r>
    </w:p>
    <w:p w14:paraId="67918DD2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612C087F" w14:textId="77777777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CHORUS 1</w:t>
      </w:r>
    </w:p>
    <w:p w14:paraId="186F8DC7" w14:textId="77777777" w:rsidR="0078447A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Voy a buscarte</w:t>
      </w:r>
    </w:p>
    <w:p w14:paraId="55FAA341" w14:textId="0A9ECA3C" w:rsidR="006B5817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E</w:t>
      </w:r>
      <w:r w:rsidR="006B5817" w:rsidRPr="00686AC7">
        <w:rPr>
          <w:szCs w:val="24"/>
        </w:rPr>
        <w:t xml:space="preserve">ncontrarte en </w:t>
      </w:r>
      <w:r w:rsidR="006B5817">
        <w:rPr>
          <w:szCs w:val="24"/>
        </w:rPr>
        <w:t>t</w:t>
      </w:r>
      <w:r w:rsidR="006B5817" w:rsidRPr="00686AC7">
        <w:rPr>
          <w:szCs w:val="24"/>
        </w:rPr>
        <w:t>u pecho recostarme</w:t>
      </w:r>
    </w:p>
    <w:p w14:paraId="0B55D905" w14:textId="75600FD1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Mirarte abrazarte mi vida regalarte</w:t>
      </w:r>
    </w:p>
    <w:p w14:paraId="77735793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Y cada día empezar de nuevo</w:t>
      </w:r>
    </w:p>
    <w:p w14:paraId="1EF39C8A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593C31CF" w14:textId="77777777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CHORUS 2</w:t>
      </w:r>
    </w:p>
    <w:p w14:paraId="05CBF1BE" w14:textId="77777777" w:rsidR="0078447A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Voy a seguirte y amarte</w:t>
      </w:r>
    </w:p>
    <w:p w14:paraId="02C9109C" w14:textId="7C05C689" w:rsidR="006B5817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V</w:t>
      </w:r>
      <w:r w:rsidR="006B5817" w:rsidRPr="00686AC7">
        <w:rPr>
          <w:szCs w:val="24"/>
        </w:rPr>
        <w:t>ivir para adorarte</w:t>
      </w:r>
    </w:p>
    <w:p w14:paraId="1FF5A268" w14:textId="77777777" w:rsidR="0078447A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 xml:space="preserve">En </w:t>
      </w:r>
      <w:r>
        <w:rPr>
          <w:szCs w:val="24"/>
        </w:rPr>
        <w:t>t</w:t>
      </w:r>
      <w:r w:rsidRPr="00686AC7">
        <w:rPr>
          <w:szCs w:val="24"/>
        </w:rPr>
        <w:t>u cruz renovarme</w:t>
      </w:r>
    </w:p>
    <w:p w14:paraId="768EE62B" w14:textId="2D642A3A" w:rsidR="006B5817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Y</w:t>
      </w:r>
      <w:r w:rsidR="006B5817" w:rsidRPr="00686AC7">
        <w:rPr>
          <w:szCs w:val="24"/>
        </w:rPr>
        <w:t xml:space="preserve"> seguirte sin cansarme</w:t>
      </w:r>
    </w:p>
    <w:p w14:paraId="6320F3FC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Y cada día empezar de nuevo</w:t>
      </w:r>
    </w:p>
    <w:p w14:paraId="023CFEC4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714B8492" w14:textId="38F97049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VERSE 2</w:t>
      </w:r>
    </w:p>
    <w:p w14:paraId="79064E1C" w14:textId="2242A1F2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Hoy nuestra historia debe continuar</w:t>
      </w:r>
    </w:p>
    <w:p w14:paraId="01EF8F20" w14:textId="4AB6F999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proofErr w:type="gramStart"/>
      <w:r w:rsidRPr="00686AC7">
        <w:rPr>
          <w:szCs w:val="24"/>
        </w:rPr>
        <w:t>Pues</w:t>
      </w:r>
      <w:proofErr w:type="gramEnd"/>
      <w:r w:rsidRPr="00686AC7">
        <w:rPr>
          <w:szCs w:val="24"/>
        </w:rPr>
        <w:t xml:space="preserve"> aunque pasan los años </w:t>
      </w:r>
      <w:r>
        <w:rPr>
          <w:szCs w:val="24"/>
        </w:rPr>
        <w:t>t</w:t>
      </w:r>
      <w:r w:rsidRPr="00686AC7">
        <w:rPr>
          <w:szCs w:val="24"/>
        </w:rPr>
        <w:t>u amor está intacto</w:t>
      </w:r>
    </w:p>
    <w:p w14:paraId="5E5267E9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Y todo lo que quiero yo es contigo estar</w:t>
      </w:r>
    </w:p>
    <w:p w14:paraId="1A6932B6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Me haces falta para respirar</w:t>
      </w:r>
    </w:p>
    <w:p w14:paraId="50CB2B29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 xml:space="preserve">Porque es por </w:t>
      </w:r>
      <w:r>
        <w:rPr>
          <w:szCs w:val="24"/>
        </w:rPr>
        <w:t>t</w:t>
      </w:r>
      <w:r w:rsidRPr="00686AC7">
        <w:rPr>
          <w:szCs w:val="24"/>
        </w:rPr>
        <w:t>u sangre que puedo levantarme</w:t>
      </w:r>
    </w:p>
    <w:p w14:paraId="1D43A2D5" w14:textId="623CE6EE" w:rsidR="006B5817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Y</w:t>
      </w:r>
      <w:r w:rsidR="006B5817" w:rsidRPr="00686AC7">
        <w:rPr>
          <w:szCs w:val="24"/>
        </w:rPr>
        <w:t xml:space="preserve"> darte las gracias</w:t>
      </w:r>
    </w:p>
    <w:p w14:paraId="1D864E53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6A94BEB4" w14:textId="77777777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VERSE 3</w:t>
      </w:r>
    </w:p>
    <w:p w14:paraId="4477877D" w14:textId="6764FE9E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 xml:space="preserve">Apreté el botón hice un </w:t>
      </w:r>
      <w:proofErr w:type="spellStart"/>
      <w:r w:rsidRPr="00686AC7">
        <w:rPr>
          <w:szCs w:val="24"/>
        </w:rPr>
        <w:t>reset</w:t>
      </w:r>
      <w:proofErr w:type="spellEnd"/>
      <w:r w:rsidRPr="00686AC7">
        <w:rPr>
          <w:szCs w:val="24"/>
        </w:rPr>
        <w:t xml:space="preserve"> a mi vida</w:t>
      </w:r>
    </w:p>
    <w:p w14:paraId="3895AF3C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Me paré otra vez en la línea de salida</w:t>
      </w:r>
    </w:p>
    <w:p w14:paraId="61706F0E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Esta vez correré con firmeza y con cuidado</w:t>
      </w:r>
    </w:p>
    <w:p w14:paraId="31615942" w14:textId="557431FE" w:rsidR="006B581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Para no tropezarme como hice en el pasado</w:t>
      </w:r>
    </w:p>
    <w:p w14:paraId="65AECEF0" w14:textId="7E45BC14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544D44E0" w14:textId="335817B9" w:rsidR="0078447A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</w:p>
    <w:p w14:paraId="5592DF95" w14:textId="11A2213D" w:rsidR="0078447A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VERSE 4</w:t>
      </w:r>
    </w:p>
    <w:p w14:paraId="7EAA0566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Voy seguro con una nueva esperanza</w:t>
      </w:r>
    </w:p>
    <w:p w14:paraId="5B9E24BF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Contigo a mi lado camino con confianza</w:t>
      </w:r>
    </w:p>
    <w:p w14:paraId="5CF4959E" w14:textId="5973853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Tengo tu</w:t>
      </w:r>
      <w:r w:rsidRPr="00686AC7">
        <w:rPr>
          <w:szCs w:val="24"/>
        </w:rPr>
        <w:t xml:space="preserve"> mano </w:t>
      </w:r>
      <w:r w:rsidR="0078447A">
        <w:rPr>
          <w:szCs w:val="24"/>
        </w:rPr>
        <w:t>t</w:t>
      </w:r>
      <w:r w:rsidRPr="00686AC7">
        <w:rPr>
          <w:szCs w:val="24"/>
        </w:rPr>
        <w:t>ú has vuelto a levantarme</w:t>
      </w:r>
    </w:p>
    <w:p w14:paraId="4EDEB962" w14:textId="77777777" w:rsidR="0078447A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Hoy me agarro con fuerza</w:t>
      </w:r>
    </w:p>
    <w:p w14:paraId="1D2F952B" w14:textId="6DA0BE71" w:rsidR="006B5817" w:rsidRPr="00686AC7" w:rsidRDefault="0078447A" w:rsidP="006B5817">
      <w:pPr>
        <w:tabs>
          <w:tab w:val="left" w:pos="3123"/>
        </w:tabs>
        <w:spacing w:after="0" w:line="276" w:lineRule="auto"/>
        <w:rPr>
          <w:szCs w:val="24"/>
        </w:rPr>
      </w:pPr>
      <w:r>
        <w:rPr>
          <w:szCs w:val="24"/>
        </w:rPr>
        <w:t>P</w:t>
      </w:r>
      <w:r w:rsidR="006B5817" w:rsidRPr="00686AC7">
        <w:rPr>
          <w:szCs w:val="24"/>
        </w:rPr>
        <w:t>ues no quiero despegarme</w:t>
      </w:r>
    </w:p>
    <w:p w14:paraId="457A6471" w14:textId="77777777" w:rsidR="006B5817" w:rsidRPr="00686AC7" w:rsidRDefault="006B5817" w:rsidP="006B5817">
      <w:pPr>
        <w:tabs>
          <w:tab w:val="left" w:pos="3123"/>
        </w:tabs>
        <w:spacing w:after="0" w:line="276" w:lineRule="auto"/>
        <w:rPr>
          <w:szCs w:val="24"/>
        </w:rPr>
      </w:pPr>
      <w:r w:rsidRPr="00686AC7">
        <w:rPr>
          <w:szCs w:val="24"/>
        </w:rPr>
        <w:t>Aquí voy a quedarme</w:t>
      </w:r>
    </w:p>
    <w:sectPr w:rsidR="006B5817" w:rsidRPr="00686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BD"/>
    <w:rsid w:val="00141682"/>
    <w:rsid w:val="006B5817"/>
    <w:rsid w:val="0078447A"/>
    <w:rsid w:val="00A744BD"/>
    <w:rsid w:val="00B71937"/>
    <w:rsid w:val="00F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6F39"/>
  <w15:chartTrackingRefBased/>
  <w15:docId w15:val="{48B1170B-E85E-40A6-B0C5-09658EF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17"/>
    <w:rPr>
      <w:rFonts w:cstheme="min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416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6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1682"/>
    <w:rPr>
      <w:rFonts w:cstheme="minorBid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6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682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cantero moreno</dc:creator>
  <cp:keywords/>
  <dc:description/>
  <cp:lastModifiedBy>Leonardo cantero moreno</cp:lastModifiedBy>
  <cp:revision>5</cp:revision>
  <dcterms:created xsi:type="dcterms:W3CDTF">2020-04-02T13:54:00Z</dcterms:created>
  <dcterms:modified xsi:type="dcterms:W3CDTF">2021-08-03T18:48:00Z</dcterms:modified>
</cp:coreProperties>
</file>